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B95306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96DE53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Leidinggevende Keuken</w:t>
            </w:r>
          </w:p>
          <w:p w14:paraId="1DCAC01A" w14:textId="64A2BBD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14:paraId="0AA591E9" w14:textId="313B73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76EDB533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3337E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OL</w:t>
            </w:r>
          </w:p>
          <w:p w14:paraId="2D369FA1" w14:textId="1A51604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B9530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1C769B" w:rsidRPr="002C7ECD" w14:paraId="2EE62735" w14:textId="77777777" w:rsidTr="00F275F5">
        <w:tc>
          <w:tcPr>
            <w:tcW w:w="989" w:type="dxa"/>
            <w:vMerge w:val="restart"/>
            <w:shd w:val="clear" w:color="auto" w:fill="auto"/>
          </w:tcPr>
          <w:p w14:paraId="07A2F76E" w14:textId="6628BBB1" w:rsidR="001C769B" w:rsidRPr="002C7ECD" w:rsidRDefault="001C769B" w:rsidP="003337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auto"/>
          </w:tcPr>
          <w:p w14:paraId="11FAF06F" w14:textId="6442856B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09D61BB7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dagen p.w. di/wo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48CE6B2C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F5D1D">
              <w:rPr>
                <w:rFonts w:asciiTheme="minorHAnsi" w:hAnsiTheme="minorHAnsi" w:cstheme="minorHAnsi"/>
                <w:sz w:val="22"/>
              </w:rPr>
              <w:t>2 dagen p.w. di/wo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36E5ADE7" w:rsidR="001C769B" w:rsidRDefault="001C769B" w:rsidP="003337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F5D1D">
              <w:rPr>
                <w:rFonts w:asciiTheme="minorHAnsi" w:hAnsiTheme="minorHAnsi" w:cstheme="minorHAnsi"/>
                <w:sz w:val="22"/>
              </w:rPr>
              <w:t>2 dagen p.w. di/wo</w:t>
            </w:r>
          </w:p>
        </w:tc>
        <w:tc>
          <w:tcPr>
            <w:tcW w:w="1153" w:type="dxa"/>
          </w:tcPr>
          <w:p w14:paraId="5AC411A7" w14:textId="2F4EE50F" w:rsidR="001C769B" w:rsidRPr="001B18EF" w:rsidRDefault="001C769B" w:rsidP="003337EC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448 </w:t>
            </w:r>
          </w:p>
        </w:tc>
      </w:tr>
      <w:tr w:rsidR="001C769B" w:rsidRPr="002C7ECD" w14:paraId="6D63859D" w14:textId="77777777" w:rsidTr="00B95306">
        <w:tc>
          <w:tcPr>
            <w:tcW w:w="989" w:type="dxa"/>
            <w:vMerge/>
            <w:shd w:val="clear" w:color="auto" w:fill="auto"/>
          </w:tcPr>
          <w:p w14:paraId="679357F3" w14:textId="75405C2A" w:rsidR="001C769B" w:rsidRPr="002C7ECD" w:rsidRDefault="001C769B" w:rsidP="00C3237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0CD21B5C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731" w:type="dxa"/>
            <w:shd w:val="clear" w:color="auto" w:fill="auto"/>
          </w:tcPr>
          <w:p w14:paraId="506F02C2" w14:textId="6C8707AB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E1806"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731" w:type="dxa"/>
            <w:shd w:val="clear" w:color="auto" w:fill="auto"/>
          </w:tcPr>
          <w:p w14:paraId="4DC9A737" w14:textId="513F4CC7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E1806"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731" w:type="dxa"/>
            <w:shd w:val="clear" w:color="auto" w:fill="auto"/>
          </w:tcPr>
          <w:p w14:paraId="4C20C18C" w14:textId="09CC27CF" w:rsidR="001C769B" w:rsidRPr="00232B07" w:rsidRDefault="001C769B" w:rsidP="00C3237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4E1806">
              <w:rPr>
                <w:rFonts w:asciiTheme="minorHAnsi" w:hAnsiTheme="minorHAnsi" w:cstheme="minorHAnsi"/>
                <w:color w:val="000000" w:themeColor="text1"/>
                <w:sz w:val="22"/>
              </w:rPr>
              <w:t>SLB / LOB</w:t>
            </w:r>
          </w:p>
        </w:tc>
        <w:tc>
          <w:tcPr>
            <w:tcW w:w="1153" w:type="dxa"/>
            <w:vMerge w:val="restart"/>
          </w:tcPr>
          <w:p w14:paraId="6C0A6CEE" w14:textId="7B18FE63" w:rsidR="001C769B" w:rsidRPr="00232B07" w:rsidRDefault="001C769B" w:rsidP="00C3237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700</w:t>
            </w:r>
          </w:p>
          <w:p w14:paraId="1FADE629" w14:textId="508682A2" w:rsidR="001C769B" w:rsidRPr="00232B07" w:rsidRDefault="001C769B" w:rsidP="00C3237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C769B" w:rsidRPr="002C7ECD" w14:paraId="0845ADB4" w14:textId="77777777" w:rsidTr="00B95306">
        <w:tc>
          <w:tcPr>
            <w:tcW w:w="989" w:type="dxa"/>
            <w:vMerge/>
            <w:shd w:val="clear" w:color="auto" w:fill="auto"/>
          </w:tcPr>
          <w:p w14:paraId="7515E6FB" w14:textId="77777777" w:rsidR="001C769B" w:rsidRPr="002C7ECD" w:rsidRDefault="001C769B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1C769B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1C769B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1C769B" w:rsidRPr="002C7ECD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1C769B" w:rsidRDefault="001C769B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1C769B" w:rsidRPr="002C7ECD" w:rsidRDefault="001C769B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4615BDA6" w14:textId="77777777" w:rsidTr="00B95306">
        <w:tc>
          <w:tcPr>
            <w:tcW w:w="989" w:type="dxa"/>
            <w:vMerge/>
            <w:shd w:val="clear" w:color="auto" w:fill="auto"/>
          </w:tcPr>
          <w:p w14:paraId="60071765" w14:textId="77777777" w:rsidR="001C769B" w:rsidRPr="002C7ECD" w:rsidRDefault="001C769B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03AB3F5A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5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27C2443E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195C0EEE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3C98D708" w:rsidR="001C769B" w:rsidRPr="002C7ECD" w:rsidRDefault="001C769B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8D79A1">
              <w:rPr>
                <w:rFonts w:asciiTheme="minorHAnsi" w:hAnsiTheme="minorHAnsi" w:cstheme="minorHAnsi"/>
                <w:sz w:val="22"/>
              </w:rPr>
              <w:t xml:space="preserve">2-4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1C769B" w:rsidRPr="002C7ECD" w:rsidRDefault="001C769B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16607B88" w14:textId="77777777" w:rsidTr="00B95306">
        <w:tc>
          <w:tcPr>
            <w:tcW w:w="989" w:type="dxa"/>
            <w:vMerge/>
            <w:shd w:val="clear" w:color="auto" w:fill="auto"/>
          </w:tcPr>
          <w:p w14:paraId="5E5FFA84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231A7F55" w14:textId="7473E6F6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A93B080" w14:textId="719F106F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EE7096D" w14:textId="6DE12B2B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206155CB" w14:textId="670E7421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153" w:type="dxa"/>
            <w:vMerge/>
          </w:tcPr>
          <w:p w14:paraId="51251341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01BD55C5" w14:textId="77777777" w:rsidTr="00B95306">
        <w:tc>
          <w:tcPr>
            <w:tcW w:w="989" w:type="dxa"/>
            <w:vMerge/>
            <w:shd w:val="clear" w:color="auto" w:fill="auto"/>
          </w:tcPr>
          <w:p w14:paraId="7AD4092B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3370BCE5" w14:textId="3D506A60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70B63DA" w14:textId="7A424F7A" w:rsidR="001C769B" w:rsidRPr="009D69E1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5B0260AF" w14:textId="5CEFEC29" w:rsidR="001C769B" w:rsidRPr="009D69E1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5440626" w14:textId="7B43D003" w:rsidR="001C769B" w:rsidRDefault="001C769B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1DAC9ADA" w14:textId="77777777" w:rsidR="001C769B" w:rsidRPr="002C7ECD" w:rsidRDefault="001C769B" w:rsidP="00F275F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598583B0" w14:textId="77777777" w:rsidTr="00B95306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7A4392" w:rsidRPr="002C7ECD" w14:paraId="1B2E5EE7" w14:textId="77777777" w:rsidTr="00B95306">
        <w:tc>
          <w:tcPr>
            <w:tcW w:w="989" w:type="dxa"/>
            <w:vMerge w:val="restart"/>
            <w:shd w:val="clear" w:color="auto" w:fill="auto"/>
          </w:tcPr>
          <w:p w14:paraId="022FBE8C" w14:textId="2688CF06" w:rsidR="007A4392" w:rsidRPr="002C7ECD" w:rsidRDefault="007A4392" w:rsidP="00F275F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492A0FDC" w:rsidR="007A4392" w:rsidRPr="002C7ECD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10B6ABEB" w:rsidR="007A4392" w:rsidRPr="002C7ECD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29F0F083" w:rsidR="007A4392" w:rsidRPr="006A7C8A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26B69613" w:rsidR="007A4392" w:rsidRPr="002C7ECD" w:rsidRDefault="007A4392" w:rsidP="00F275F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153" w:type="dxa"/>
            <w:shd w:val="clear" w:color="auto" w:fill="auto"/>
          </w:tcPr>
          <w:p w14:paraId="08FADE49" w14:textId="2F0F57E0" w:rsidR="007A4392" w:rsidRPr="002C7ECD" w:rsidRDefault="007A4392" w:rsidP="00F275F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gem. 608</w:t>
            </w:r>
          </w:p>
        </w:tc>
      </w:tr>
      <w:tr w:rsidR="004A37A8" w:rsidRPr="002C7ECD" w14:paraId="233E32A5" w14:textId="77777777" w:rsidTr="00B95306">
        <w:tc>
          <w:tcPr>
            <w:tcW w:w="989" w:type="dxa"/>
            <w:vMerge/>
            <w:shd w:val="clear" w:color="auto" w:fill="auto"/>
          </w:tcPr>
          <w:p w14:paraId="0FEA04A1" w14:textId="77777777" w:rsidR="004A37A8" w:rsidRPr="002C7ECD" w:rsidRDefault="004A37A8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A37A8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A37A8" w:rsidRPr="00036C73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A37A8" w:rsidRPr="00036C73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A37A8" w:rsidRDefault="004A37A8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31C9C672" w:rsidR="004A37A8" w:rsidRDefault="004A37A8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550</w:t>
            </w:r>
          </w:p>
        </w:tc>
      </w:tr>
      <w:tr w:rsidR="004A37A8" w:rsidRPr="002C7ECD" w14:paraId="5EFF7335" w14:textId="77777777" w:rsidTr="00B95306">
        <w:tc>
          <w:tcPr>
            <w:tcW w:w="989" w:type="dxa"/>
            <w:vMerge/>
            <w:shd w:val="clear" w:color="auto" w:fill="auto"/>
          </w:tcPr>
          <w:p w14:paraId="7219CCBA" w14:textId="3C7BE764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6F6B9B27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1D44445D" w14:textId="0B2F335E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746DF048" w14:textId="77777777" w:rsidTr="00B95306">
        <w:tc>
          <w:tcPr>
            <w:tcW w:w="989" w:type="dxa"/>
            <w:vMerge/>
          </w:tcPr>
          <w:p w14:paraId="10E7003B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2F4856E2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5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16C8E7D6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2FE79A1E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54D80924" w:rsidR="004A37A8" w:rsidRPr="002C7ECD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64B5F1C0" w14:textId="77777777" w:rsidTr="00B95306">
        <w:tc>
          <w:tcPr>
            <w:tcW w:w="989" w:type="dxa"/>
            <w:vMerge/>
          </w:tcPr>
          <w:p w14:paraId="105C3E0D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3DC51FC3" w14:textId="3452CC8D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E6047AB" w14:textId="677E035A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5EAA3E11" w14:textId="6853947F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41BEEF0" w14:textId="6974AF31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12F4A"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153" w:type="dxa"/>
            <w:vMerge/>
          </w:tcPr>
          <w:p w14:paraId="7EAA4214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14661534" w14:textId="77777777" w:rsidTr="00B95306">
        <w:tc>
          <w:tcPr>
            <w:tcW w:w="989" w:type="dxa"/>
            <w:vMerge/>
          </w:tcPr>
          <w:p w14:paraId="058B192D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45173B7" w14:textId="3C71C996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3D11F4E" w14:textId="744F50B6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08AAB56D" w14:textId="21D8526D" w:rsidR="004A37A8" w:rsidRPr="009D69E1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17FED205" w14:textId="02DEE044" w:rsidR="004A37A8" w:rsidRDefault="004A37A8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25CBBEDE" w14:textId="77777777" w:rsidR="004A37A8" w:rsidRPr="002C7ECD" w:rsidRDefault="004A37A8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C769B" w:rsidRPr="002C7ECD" w14:paraId="79FD63BC" w14:textId="77777777" w:rsidTr="00C67CA9">
        <w:tc>
          <w:tcPr>
            <w:tcW w:w="9067" w:type="dxa"/>
            <w:gridSpan w:val="7"/>
          </w:tcPr>
          <w:p w14:paraId="3E73C29A" w14:textId="1308426D" w:rsidR="001C769B" w:rsidRPr="002C7ECD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1</w:t>
            </w:r>
            <w:r w:rsidR="004A37A8">
              <w:rPr>
                <w:rFonts w:asciiTheme="minorHAnsi" w:hAnsiTheme="minorHAnsi" w:cstheme="minorHAnsi"/>
                <w:sz w:val="22"/>
              </w:rPr>
              <w:t xml:space="preserve"> of 2 keuzedelen</w:t>
            </w:r>
            <w:r w:rsidR="008D79A1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1C769B" w:rsidRPr="002C7ECD" w14:paraId="6F442A85" w14:textId="77777777" w:rsidTr="00E76FB0">
        <w:tc>
          <w:tcPr>
            <w:tcW w:w="989" w:type="dxa"/>
            <w:shd w:val="clear" w:color="auto" w:fill="8496B0" w:themeFill="text2" w:themeFillTint="99"/>
          </w:tcPr>
          <w:p w14:paraId="5376FD13" w14:textId="77777777" w:rsidR="001C769B" w:rsidRPr="00B95306" w:rsidRDefault="001C769B" w:rsidP="001C769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16D7B24C" w14:textId="1F66BB39" w:rsidR="001C769B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BDFD2C4" w14:textId="2BD8DCA1" w:rsidR="001C769B" w:rsidRPr="002A118F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4A59C26" w14:textId="787B69FF" w:rsidR="001C769B" w:rsidRPr="002A118F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64037E" w14:textId="32E02C5B" w:rsidR="001C769B" w:rsidRPr="002A118F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7E6E09F" w14:textId="1EBA7DA7" w:rsidR="001C769B" w:rsidRDefault="001C769B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7A4392" w:rsidRPr="002C7ECD" w14:paraId="26AB2E6A" w14:textId="77777777" w:rsidTr="00B95306">
        <w:tc>
          <w:tcPr>
            <w:tcW w:w="989" w:type="dxa"/>
            <w:vMerge w:val="restart"/>
            <w:shd w:val="clear" w:color="auto" w:fill="auto"/>
          </w:tcPr>
          <w:p w14:paraId="5F1596F4" w14:textId="0186F230" w:rsidR="007A4392" w:rsidRPr="00B95306" w:rsidRDefault="007A4392" w:rsidP="001C769B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B95306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B9530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5A4CEB40" w14:textId="53860B96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53E9E392" w14:textId="73DBE006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ECC3267" w14:textId="6985E3D6" w:rsidR="007A4392" w:rsidRPr="006A7C8A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54395">
              <w:rPr>
                <w:rFonts w:asciiTheme="minorHAnsi" w:hAnsiTheme="minorHAnsi" w:cstheme="minorHAnsi"/>
                <w:sz w:val="22"/>
              </w:rPr>
              <w:t>2 dagen p.w. do/vr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AB67582" w14:textId="5AE5A49C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554395">
              <w:rPr>
                <w:rFonts w:asciiTheme="minorHAnsi" w:hAnsiTheme="minorHAnsi" w:cstheme="minorHAnsi"/>
                <w:sz w:val="22"/>
              </w:rPr>
              <w:t xml:space="preserve"> dagen p.w. </w:t>
            </w:r>
            <w:r w:rsidR="00893A68">
              <w:rPr>
                <w:rFonts w:asciiTheme="minorHAnsi" w:hAnsiTheme="minorHAnsi" w:cstheme="minorHAnsi"/>
                <w:sz w:val="22"/>
              </w:rPr>
              <w:t>di t/m vr</w:t>
            </w:r>
          </w:p>
        </w:tc>
        <w:tc>
          <w:tcPr>
            <w:tcW w:w="1153" w:type="dxa"/>
            <w:shd w:val="clear" w:color="auto" w:fill="auto"/>
          </w:tcPr>
          <w:p w14:paraId="14C6B8C6" w14:textId="5FE05629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gem. 672</w:t>
            </w:r>
          </w:p>
        </w:tc>
      </w:tr>
      <w:tr w:rsidR="007A4392" w14:paraId="08BBC22B" w14:textId="77777777" w:rsidTr="00B95306">
        <w:tc>
          <w:tcPr>
            <w:tcW w:w="989" w:type="dxa"/>
            <w:vMerge/>
            <w:shd w:val="clear" w:color="auto" w:fill="auto"/>
          </w:tcPr>
          <w:p w14:paraId="102071FA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7C132A6" w14:textId="77777777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9C0F84C" w14:textId="77777777" w:rsidR="007A4392" w:rsidRPr="00036C73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B026E53" w14:textId="77777777" w:rsidR="007A4392" w:rsidRPr="00036C73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74F4384" w14:textId="39F18100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 online</w:t>
            </w:r>
          </w:p>
        </w:tc>
        <w:tc>
          <w:tcPr>
            <w:tcW w:w="1153" w:type="dxa"/>
            <w:vMerge w:val="restart"/>
          </w:tcPr>
          <w:p w14:paraId="06DDDEDF" w14:textId="1A6B5904" w:rsidR="007A4392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550</w:t>
            </w:r>
          </w:p>
        </w:tc>
      </w:tr>
      <w:tr w:rsidR="007A4392" w:rsidRPr="002C7ECD" w14:paraId="0EDE09F5" w14:textId="77777777" w:rsidTr="00B95306">
        <w:tc>
          <w:tcPr>
            <w:tcW w:w="989" w:type="dxa"/>
            <w:vMerge/>
          </w:tcPr>
          <w:p w14:paraId="1360A27F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D46A92A" w14:textId="63ED1BE8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4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D4B7F5" w14:textId="370A2BFB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DA1E3AE" w14:textId="487FAD93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>
              <w:rPr>
                <w:rFonts w:asciiTheme="minorHAnsi" w:hAnsiTheme="minorHAnsi" w:cstheme="minorHAnsi"/>
                <w:sz w:val="22"/>
              </w:rPr>
              <w:t>4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vMerge w:val="restart"/>
            <w:shd w:val="clear" w:color="auto" w:fill="auto"/>
          </w:tcPr>
          <w:p w14:paraId="76A87475" w14:textId="320F7A96" w:rsidR="007A4392" w:rsidRPr="002C7ECD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37889C39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392" w:rsidRPr="002C7ECD" w14:paraId="1A93E401" w14:textId="77777777" w:rsidTr="00B95306">
        <w:tc>
          <w:tcPr>
            <w:tcW w:w="989" w:type="dxa"/>
            <w:vMerge/>
          </w:tcPr>
          <w:p w14:paraId="095AB878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8639B26" w14:textId="54E6B669" w:rsidR="007A4392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2043EC8E" w14:textId="79C58142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68D6BEDA" w14:textId="049167C5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Praktijkdag</w:t>
            </w:r>
            <w:proofErr w:type="spellEnd"/>
          </w:p>
        </w:tc>
        <w:tc>
          <w:tcPr>
            <w:tcW w:w="1731" w:type="dxa"/>
            <w:vMerge/>
            <w:shd w:val="clear" w:color="auto" w:fill="auto"/>
          </w:tcPr>
          <w:p w14:paraId="1164A50A" w14:textId="77777777" w:rsidR="007A4392" w:rsidRPr="002C7ECD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5D1C1D10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392" w:rsidRPr="002C7ECD" w14:paraId="3489793D" w14:textId="77777777" w:rsidTr="00B95306">
        <w:tc>
          <w:tcPr>
            <w:tcW w:w="989" w:type="dxa"/>
            <w:vMerge/>
          </w:tcPr>
          <w:p w14:paraId="22EA0250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66787B0" w14:textId="31F0B110" w:rsidR="007A4392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4CCD2F7F" w14:textId="28FCC800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76A3FCB1" w14:textId="594693C8" w:rsidR="007A4392" w:rsidRPr="009D69E1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vMerge/>
            <w:shd w:val="clear" w:color="auto" w:fill="auto"/>
          </w:tcPr>
          <w:p w14:paraId="0C21FF2D" w14:textId="77777777" w:rsidR="007A4392" w:rsidRPr="002C7ECD" w:rsidRDefault="007A4392" w:rsidP="007A439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0F4711FB" w14:textId="77777777" w:rsidR="007A4392" w:rsidRPr="002C7ECD" w:rsidRDefault="007A4392" w:rsidP="007A439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392" w:rsidRPr="002C7ECD" w14:paraId="35BB3FE7" w14:textId="77777777" w:rsidTr="00B95306">
        <w:tc>
          <w:tcPr>
            <w:tcW w:w="989" w:type="dxa"/>
            <w:vMerge/>
          </w:tcPr>
          <w:p w14:paraId="374C90FE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F632942" w14:textId="2A98C5F6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6A32794E" w14:textId="724FD6A0" w:rsidR="007A4392" w:rsidRPr="009D69E1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2D64853F" w14:textId="7BE9A345" w:rsidR="007A4392" w:rsidRPr="009D69E1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vMerge/>
            <w:shd w:val="clear" w:color="auto" w:fill="auto"/>
          </w:tcPr>
          <w:p w14:paraId="0458888C" w14:textId="49D43E83" w:rsidR="007A4392" w:rsidRDefault="007A4392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537B2159" w14:textId="77777777" w:rsidR="007A4392" w:rsidRPr="002C7ECD" w:rsidRDefault="007A4392" w:rsidP="001C769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37A8" w:rsidRPr="002C7ECD" w14:paraId="407A2412" w14:textId="77777777" w:rsidTr="00B55D20">
        <w:tc>
          <w:tcPr>
            <w:tcW w:w="9067" w:type="dxa"/>
            <w:gridSpan w:val="7"/>
          </w:tcPr>
          <w:p w14:paraId="72EE7136" w14:textId="23EE8B05" w:rsidR="004A37A8" w:rsidRPr="002C7ECD" w:rsidRDefault="004A37A8" w:rsidP="004A37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Wel of geen keuzedeel, is afhankelijk van gemaakte keuze in leerjaar 2.</w:t>
            </w:r>
          </w:p>
        </w:tc>
      </w:tr>
      <w:tr w:rsidR="001C769B" w:rsidRPr="002C7ECD" w14:paraId="20A6806B" w14:textId="77777777" w:rsidTr="00B95306">
        <w:tc>
          <w:tcPr>
            <w:tcW w:w="9067" w:type="dxa"/>
            <w:gridSpan w:val="7"/>
          </w:tcPr>
          <w:p w14:paraId="7730A7E9" w14:textId="616A24DF" w:rsidR="001C769B" w:rsidRPr="002C7ECD" w:rsidRDefault="001C769B" w:rsidP="001C769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E72E8"/>
    <w:rsid w:val="000F1F9D"/>
    <w:rsid w:val="000F63F7"/>
    <w:rsid w:val="0011671A"/>
    <w:rsid w:val="001A231B"/>
    <w:rsid w:val="001B18EF"/>
    <w:rsid w:val="001C769B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259F9"/>
    <w:rsid w:val="00327490"/>
    <w:rsid w:val="003313BC"/>
    <w:rsid w:val="003337EC"/>
    <w:rsid w:val="003B5043"/>
    <w:rsid w:val="003C3E86"/>
    <w:rsid w:val="003D3827"/>
    <w:rsid w:val="004161C1"/>
    <w:rsid w:val="00420CDC"/>
    <w:rsid w:val="004421F8"/>
    <w:rsid w:val="00483383"/>
    <w:rsid w:val="00491F2B"/>
    <w:rsid w:val="004A0E48"/>
    <w:rsid w:val="004A13EC"/>
    <w:rsid w:val="004A37A8"/>
    <w:rsid w:val="004B6283"/>
    <w:rsid w:val="004D2C5D"/>
    <w:rsid w:val="004D78C0"/>
    <w:rsid w:val="00530E8F"/>
    <w:rsid w:val="0054286B"/>
    <w:rsid w:val="005455D5"/>
    <w:rsid w:val="00563D46"/>
    <w:rsid w:val="00591284"/>
    <w:rsid w:val="005C6211"/>
    <w:rsid w:val="005E0F8A"/>
    <w:rsid w:val="00645BDE"/>
    <w:rsid w:val="006A0F5C"/>
    <w:rsid w:val="006A7C8A"/>
    <w:rsid w:val="006C5D1B"/>
    <w:rsid w:val="006E77C4"/>
    <w:rsid w:val="0071357D"/>
    <w:rsid w:val="007429BA"/>
    <w:rsid w:val="00754CB6"/>
    <w:rsid w:val="007A1639"/>
    <w:rsid w:val="007A4392"/>
    <w:rsid w:val="007B31B0"/>
    <w:rsid w:val="008113BD"/>
    <w:rsid w:val="008170BA"/>
    <w:rsid w:val="008176B7"/>
    <w:rsid w:val="00820BF9"/>
    <w:rsid w:val="00832358"/>
    <w:rsid w:val="00841F65"/>
    <w:rsid w:val="00886186"/>
    <w:rsid w:val="00893A68"/>
    <w:rsid w:val="008A2B00"/>
    <w:rsid w:val="008B29CB"/>
    <w:rsid w:val="008D1EA8"/>
    <w:rsid w:val="008D79A1"/>
    <w:rsid w:val="008E1521"/>
    <w:rsid w:val="008E3D64"/>
    <w:rsid w:val="008F76D0"/>
    <w:rsid w:val="009335A5"/>
    <w:rsid w:val="009854D5"/>
    <w:rsid w:val="00991A43"/>
    <w:rsid w:val="009C5EC9"/>
    <w:rsid w:val="00A00199"/>
    <w:rsid w:val="00A50C24"/>
    <w:rsid w:val="00A72E18"/>
    <w:rsid w:val="00AB64DB"/>
    <w:rsid w:val="00AB7A1F"/>
    <w:rsid w:val="00AC67B5"/>
    <w:rsid w:val="00AC7A76"/>
    <w:rsid w:val="00AE5F83"/>
    <w:rsid w:val="00AF2E7A"/>
    <w:rsid w:val="00B4742C"/>
    <w:rsid w:val="00B55894"/>
    <w:rsid w:val="00B707FE"/>
    <w:rsid w:val="00B765D1"/>
    <w:rsid w:val="00B81FF3"/>
    <w:rsid w:val="00B87053"/>
    <w:rsid w:val="00B93445"/>
    <w:rsid w:val="00B95306"/>
    <w:rsid w:val="00C01ABE"/>
    <w:rsid w:val="00C06F23"/>
    <w:rsid w:val="00C23D5D"/>
    <w:rsid w:val="00C32376"/>
    <w:rsid w:val="00C35B2E"/>
    <w:rsid w:val="00C82689"/>
    <w:rsid w:val="00CC127E"/>
    <w:rsid w:val="00CD3B2E"/>
    <w:rsid w:val="00D204BF"/>
    <w:rsid w:val="00D40EA3"/>
    <w:rsid w:val="00D46D73"/>
    <w:rsid w:val="00D5070E"/>
    <w:rsid w:val="00DC4215"/>
    <w:rsid w:val="00DD5356"/>
    <w:rsid w:val="00E50B17"/>
    <w:rsid w:val="00E76FB0"/>
    <w:rsid w:val="00E94975"/>
    <w:rsid w:val="00E9725E"/>
    <w:rsid w:val="00EA1616"/>
    <w:rsid w:val="00EA6979"/>
    <w:rsid w:val="00EC20B6"/>
    <w:rsid w:val="00EF7542"/>
    <w:rsid w:val="00F02BF6"/>
    <w:rsid w:val="00F21F5D"/>
    <w:rsid w:val="00F275F5"/>
    <w:rsid w:val="00F41F52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6e2462b-82ac-4cfa-8de2-60f3cc601f2e"/>
    <ds:schemaRef ds:uri="4340bef0-a10d-4039-9340-1036a4aa48df"/>
    <ds:schemaRef ds:uri="http://www.w3.org/XML/1998/namespace"/>
    <ds:schemaRef ds:uri="http://purl.org/dc/elements/1.1/"/>
    <ds:schemaRef ds:uri="7eefad82-d0e8-4db1-bd3a-44b9a9e24e9a"/>
    <ds:schemaRef ds:uri="cb3462bb-1d3c-4f36-a765-0f5d1447c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2023-10-10T14:11:00Z</dcterms:created>
  <dcterms:modified xsi:type="dcterms:W3CDTF">2023-10-10T14:11:00Z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